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7"/>
        <w:gridCol w:w="2095"/>
        <w:gridCol w:w="321"/>
        <w:gridCol w:w="3213"/>
        <w:gridCol w:w="1923"/>
        <w:gridCol w:w="2098"/>
        <w:gridCol w:w="1530"/>
        <w:gridCol w:w="878"/>
        <w:gridCol w:w="1535"/>
      </w:tblGrid>
      <w:tr w:rsidR="00F97A02" w:rsidRPr="00957E70" w:rsidTr="009664C8">
        <w:trPr>
          <w:trHeight w:val="375"/>
          <w:tblCellSpacing w:w="0" w:type="dxa"/>
        </w:trPr>
        <w:tc>
          <w:tcPr>
            <w:tcW w:w="5000" w:type="pct"/>
            <w:gridSpan w:val="9"/>
            <w:shd w:val="clear" w:color="auto" w:fill="FFFFFF"/>
            <w:noWrap/>
            <w:vAlign w:val="center"/>
          </w:tcPr>
          <w:p w:rsidR="00F97A02" w:rsidRPr="00957E70" w:rsidRDefault="00C56BBA" w:rsidP="00C56B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2016</w:t>
            </w:r>
            <w:r w:rsidR="00F97A02"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-201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7</w:t>
            </w:r>
            <w:r w:rsidR="00F97A02"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 xml:space="preserve"> BAHAR GENEL KİMYA GRUPLARI </w:t>
            </w:r>
          </w:p>
        </w:tc>
      </w:tr>
      <w:tr w:rsidR="00F97A02" w:rsidRPr="00957E70" w:rsidTr="00E317CB">
        <w:trPr>
          <w:trHeight w:val="600"/>
          <w:tblCellSpacing w:w="0" w:type="dxa"/>
        </w:trPr>
        <w:tc>
          <w:tcPr>
            <w:tcW w:w="342" w:type="pct"/>
            <w:shd w:val="clear" w:color="auto" w:fill="FFFFFF"/>
            <w:vAlign w:val="center"/>
          </w:tcPr>
          <w:p w:rsidR="00F97A02" w:rsidRPr="00957E70" w:rsidRDefault="00F97A02" w:rsidP="00957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718" w:type="pct"/>
            <w:shd w:val="clear" w:color="auto" w:fill="FFFFFF"/>
            <w:vAlign w:val="center"/>
          </w:tcPr>
          <w:p w:rsidR="00F97A02" w:rsidRPr="00957E70" w:rsidRDefault="00F97A02" w:rsidP="001476B9">
            <w:pPr>
              <w:spacing w:after="0" w:line="240" w:lineRule="auto"/>
              <w:ind w:left="11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10" w:type="pct"/>
            <w:shd w:val="clear" w:color="auto" w:fill="FFFFFF"/>
            <w:vAlign w:val="center"/>
          </w:tcPr>
          <w:p w:rsidR="00F97A02" w:rsidRPr="00957E70" w:rsidRDefault="00F97A02" w:rsidP="00957E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Gr No</w:t>
            </w:r>
          </w:p>
        </w:tc>
        <w:tc>
          <w:tcPr>
            <w:tcW w:w="1101" w:type="pct"/>
            <w:shd w:val="clear" w:color="auto" w:fill="FFFFFF"/>
            <w:vAlign w:val="center"/>
          </w:tcPr>
          <w:p w:rsidR="00F97A02" w:rsidRPr="00957E70" w:rsidRDefault="00F97A02" w:rsidP="00E30663">
            <w:pPr>
              <w:spacing w:after="0" w:line="240" w:lineRule="auto"/>
              <w:ind w:firstLine="10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Öğ.Üyesi</w:t>
            </w:r>
            <w:proofErr w:type="spellEnd"/>
            <w:proofErr w:type="gramEnd"/>
          </w:p>
        </w:tc>
        <w:tc>
          <w:tcPr>
            <w:tcW w:w="659" w:type="pct"/>
            <w:shd w:val="clear" w:color="auto" w:fill="FFFFFF"/>
            <w:vAlign w:val="center"/>
          </w:tcPr>
          <w:p w:rsidR="00F97A02" w:rsidRPr="00957E70" w:rsidRDefault="00F97A02" w:rsidP="00E30663">
            <w:pPr>
              <w:spacing w:after="0" w:line="240" w:lineRule="auto"/>
              <w:ind w:firstLine="269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Gün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97A02" w:rsidRDefault="00F97A02" w:rsidP="00E30663">
            <w:pPr>
              <w:spacing w:after="0" w:line="240" w:lineRule="auto"/>
              <w:ind w:left="65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Dersin başlama ve</w:t>
            </w:r>
          </w:p>
          <w:p w:rsidR="00F97A02" w:rsidRPr="00957E70" w:rsidRDefault="00F97A02" w:rsidP="00E30663">
            <w:pPr>
              <w:spacing w:after="0" w:line="240" w:lineRule="auto"/>
              <w:ind w:firstLine="65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bitiş</w:t>
            </w:r>
            <w:proofErr w:type="gramEnd"/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 xml:space="preserve"> saati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F97A02" w:rsidRPr="00957E70" w:rsidRDefault="00F97A02" w:rsidP="00E30663">
            <w:pPr>
              <w:spacing w:after="0" w:line="240" w:lineRule="auto"/>
              <w:ind w:left="8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Dersin Verildiği Bölüm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F97A02" w:rsidRDefault="00F97A02" w:rsidP="00E30663">
            <w:pPr>
              <w:spacing w:after="0" w:line="240" w:lineRule="auto"/>
              <w:ind w:firstLine="2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Öğrenci</w:t>
            </w:r>
          </w:p>
          <w:p w:rsidR="00F97A02" w:rsidRPr="00957E70" w:rsidRDefault="00F97A02" w:rsidP="00E30663">
            <w:pPr>
              <w:spacing w:after="0" w:line="240" w:lineRule="auto"/>
              <w:ind w:firstLine="2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Sayısı</w:t>
            </w:r>
          </w:p>
        </w:tc>
        <w:tc>
          <w:tcPr>
            <w:tcW w:w="526" w:type="pct"/>
            <w:shd w:val="clear" w:color="auto" w:fill="FFFFFF"/>
            <w:vAlign w:val="center"/>
          </w:tcPr>
          <w:p w:rsidR="00F97A02" w:rsidRPr="00957E70" w:rsidRDefault="00F97A02" w:rsidP="00E30663">
            <w:pPr>
              <w:spacing w:after="0" w:line="240" w:lineRule="auto"/>
              <w:ind w:firstLine="75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Derslik</w:t>
            </w:r>
          </w:p>
        </w:tc>
      </w:tr>
      <w:tr w:rsidR="00F97A02" w:rsidRPr="00957E70" w:rsidTr="00E317CB">
        <w:trPr>
          <w:trHeight w:val="495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F97A02" w:rsidRPr="00957E70" w:rsidRDefault="00F97A02" w:rsidP="00957E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8" w:type="pct"/>
            <w:shd w:val="clear" w:color="auto" w:fill="FFFFFF"/>
            <w:noWrap/>
            <w:vAlign w:val="center"/>
          </w:tcPr>
          <w:p w:rsidR="00F97A02" w:rsidRPr="00957E70" w:rsidRDefault="00F97A02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0" w:type="pct"/>
            <w:shd w:val="clear" w:color="auto" w:fill="FFFFFF"/>
            <w:noWrap/>
            <w:vAlign w:val="center"/>
          </w:tcPr>
          <w:p w:rsidR="00F97A02" w:rsidRPr="00957E70" w:rsidRDefault="00F97A02" w:rsidP="0095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F97A02" w:rsidRPr="00957E70" w:rsidRDefault="00315221" w:rsidP="005467D5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Bölüm Öğretim Üyesi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F97A02" w:rsidRPr="00957E70" w:rsidRDefault="00F97A02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97A02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5.5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0       </w:t>
            </w:r>
          </w:p>
          <w:p w:rsidR="00F97A02" w:rsidRPr="00957E70" w:rsidRDefault="00F97A02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09.00-10.50 LAB</w:t>
            </w:r>
          </w:p>
        </w:tc>
        <w:tc>
          <w:tcPr>
            <w:tcW w:w="524" w:type="pct"/>
            <w:shd w:val="clear" w:color="auto" w:fill="FFFFFF"/>
            <w:noWrap/>
            <w:vAlign w:val="center"/>
          </w:tcPr>
          <w:p w:rsidR="00F97A02" w:rsidRPr="00957E70" w:rsidRDefault="00F97A02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sz w:val="24"/>
                <w:szCs w:val="24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Elektrik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F97A02" w:rsidRPr="001333BF" w:rsidRDefault="004A5F7C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:rsidR="00F97A02" w:rsidRPr="00957E70" w:rsidRDefault="00F97A02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A5F7C" w:rsidRPr="00957E70" w:rsidTr="004A5F7C">
        <w:trPr>
          <w:trHeight w:val="6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A5F7C" w:rsidRDefault="004A5F7C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8" w:type="pct"/>
            <w:shd w:val="clear" w:color="auto" w:fill="FFFFFF"/>
            <w:noWrap/>
            <w:vAlign w:val="center"/>
          </w:tcPr>
          <w:p w:rsidR="004A5F7C" w:rsidRPr="00957E70" w:rsidRDefault="004A5F7C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0" w:type="pct"/>
            <w:shd w:val="clear" w:color="auto" w:fill="FFFFFF"/>
            <w:noWrap/>
            <w:vAlign w:val="center"/>
          </w:tcPr>
          <w:p w:rsidR="004A5F7C" w:rsidRPr="00957E70" w:rsidRDefault="004A5F7C" w:rsidP="0095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4A5F7C" w:rsidRDefault="004A5F7C" w:rsidP="00315221">
            <w:pPr>
              <w:spacing w:after="0" w:line="240" w:lineRule="auto"/>
            </w:pPr>
            <w:r w:rsidRPr="00E859E6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Bölüm Öğretim Üyesi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4A5F7C" w:rsidRPr="00957E70" w:rsidRDefault="004A5F7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4A5F7C" w:rsidRPr="00957E70" w:rsidRDefault="004A5F7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A5F7C" w:rsidRDefault="004A5F7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5.5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0         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</w:t>
            </w:r>
          </w:p>
          <w:p w:rsidR="004A5F7C" w:rsidRPr="00957E70" w:rsidRDefault="004A5F7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09.00-10.50 LAB</w:t>
            </w:r>
          </w:p>
        </w:tc>
        <w:tc>
          <w:tcPr>
            <w:tcW w:w="524" w:type="pct"/>
            <w:shd w:val="clear" w:color="auto" w:fill="FFFFFF"/>
            <w:noWrap/>
            <w:vAlign w:val="center"/>
          </w:tcPr>
          <w:p w:rsidR="004A5F7C" w:rsidRPr="00957E70" w:rsidRDefault="004A5F7C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sz w:val="24"/>
                <w:szCs w:val="24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Elektrik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A5F7C" w:rsidRDefault="004A5F7C" w:rsidP="004A5F7C">
            <w:pPr>
              <w:spacing w:after="0"/>
              <w:jc w:val="center"/>
            </w:pPr>
            <w:r w:rsidRPr="00C804B7"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:rsidR="004A5F7C" w:rsidRPr="00957E70" w:rsidRDefault="004A5F7C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A5F7C" w:rsidRPr="00957E70" w:rsidTr="004A5F7C">
        <w:trPr>
          <w:trHeight w:val="6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A5F7C" w:rsidRDefault="004A5F7C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8" w:type="pct"/>
            <w:shd w:val="clear" w:color="auto" w:fill="FFFFFF"/>
            <w:noWrap/>
            <w:vAlign w:val="center"/>
          </w:tcPr>
          <w:p w:rsidR="004A5F7C" w:rsidRPr="00957E70" w:rsidRDefault="004A5F7C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0" w:type="pct"/>
            <w:shd w:val="clear" w:color="auto" w:fill="FFFFFF"/>
            <w:noWrap/>
            <w:vAlign w:val="center"/>
          </w:tcPr>
          <w:p w:rsidR="004A5F7C" w:rsidRPr="00957E70" w:rsidRDefault="004A5F7C" w:rsidP="0095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4A5F7C" w:rsidRDefault="004A5F7C" w:rsidP="00315221">
            <w:pPr>
              <w:spacing w:after="0" w:line="240" w:lineRule="auto"/>
            </w:pPr>
            <w:r w:rsidRPr="00E859E6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Bölüm Öğretim Üyesi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4A5F7C" w:rsidRPr="00957E70" w:rsidRDefault="004A5F7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4A5F7C" w:rsidRPr="00957E70" w:rsidRDefault="004A5F7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A5F7C" w:rsidRDefault="004A5F7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13.00-15.5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0            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 </w:t>
            </w:r>
          </w:p>
          <w:p w:rsidR="004A5F7C" w:rsidRPr="00957E70" w:rsidRDefault="004A5F7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09.</w:t>
            </w:r>
            <w:proofErr w:type="gram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00-10</w:t>
            </w:r>
            <w:proofErr w:type="gram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4" w:type="pct"/>
            <w:shd w:val="clear" w:color="auto" w:fill="FFFFFF"/>
            <w:noWrap/>
            <w:vAlign w:val="center"/>
          </w:tcPr>
          <w:p w:rsidR="004A5F7C" w:rsidRPr="00957E70" w:rsidRDefault="004A5F7C" w:rsidP="00973897">
            <w:pPr>
              <w:spacing w:after="0" w:line="240" w:lineRule="auto"/>
              <w:ind w:left="90" w:firstLine="24"/>
              <w:rPr>
                <w:rFonts w:ascii="Times New Roman" w:hAnsi="Times New Roman"/>
                <w:sz w:val="24"/>
                <w:szCs w:val="24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Elektrik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A5F7C" w:rsidRDefault="004A5F7C" w:rsidP="004A5F7C">
            <w:pPr>
              <w:spacing w:after="0"/>
              <w:jc w:val="center"/>
            </w:pPr>
            <w:r w:rsidRPr="00C804B7"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:rsidR="004A5F7C" w:rsidRPr="00957E70" w:rsidRDefault="004A5F7C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A5F7C" w:rsidRPr="00957E70" w:rsidTr="004A5F7C">
        <w:trPr>
          <w:trHeight w:val="6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A5F7C" w:rsidRDefault="004A5F7C" w:rsidP="009E0279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8" w:type="pct"/>
            <w:shd w:val="clear" w:color="auto" w:fill="FFFFFF"/>
            <w:noWrap/>
            <w:vAlign w:val="center"/>
          </w:tcPr>
          <w:p w:rsidR="004A5F7C" w:rsidRPr="00957E70" w:rsidRDefault="004A5F7C" w:rsidP="009E027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0" w:type="pct"/>
            <w:shd w:val="clear" w:color="auto" w:fill="FFFFFF"/>
            <w:noWrap/>
            <w:vAlign w:val="center"/>
          </w:tcPr>
          <w:p w:rsidR="004A5F7C" w:rsidRPr="00957E70" w:rsidRDefault="004A5F7C" w:rsidP="00B7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4A5F7C" w:rsidRDefault="004A5F7C" w:rsidP="00315221">
            <w:pPr>
              <w:spacing w:after="0" w:line="240" w:lineRule="auto"/>
            </w:pPr>
            <w:r w:rsidRPr="00E859E6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Bölüm Öğretim Üyesi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4A5F7C" w:rsidRDefault="004A5F7C" w:rsidP="009E0279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4A5F7C" w:rsidRPr="00957E70" w:rsidRDefault="004A5F7C" w:rsidP="009E0279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A5F7C" w:rsidRDefault="004A5F7C" w:rsidP="009E0279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</w:t>
            </w:r>
            <w:proofErr w:type="gram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00-15</w:t>
            </w:r>
            <w:proofErr w:type="gram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           </w:t>
            </w:r>
          </w:p>
          <w:p w:rsidR="004A5F7C" w:rsidRPr="00957E70" w:rsidRDefault="004A5F7C" w:rsidP="009E0279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09.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00-10</w:t>
            </w:r>
            <w:proofErr w:type="gram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4" w:type="pct"/>
            <w:shd w:val="clear" w:color="auto" w:fill="FFFFFF"/>
            <w:noWrap/>
            <w:vAlign w:val="center"/>
          </w:tcPr>
          <w:p w:rsidR="004A5F7C" w:rsidRDefault="004A5F7C" w:rsidP="009E0279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Elektrik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A5F7C" w:rsidRDefault="004A5F7C" w:rsidP="004A5F7C">
            <w:pPr>
              <w:spacing w:after="0"/>
              <w:jc w:val="center"/>
            </w:pPr>
            <w:r w:rsidRPr="00C804B7"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:rsidR="004A5F7C" w:rsidRPr="00957E70" w:rsidRDefault="004A5F7C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A5F7C" w:rsidRPr="00957E70" w:rsidTr="004A5F7C">
        <w:trPr>
          <w:trHeight w:val="6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A5F7C" w:rsidRDefault="004A5F7C" w:rsidP="009E0279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8" w:type="pct"/>
            <w:shd w:val="clear" w:color="auto" w:fill="FFFFFF"/>
            <w:noWrap/>
            <w:vAlign w:val="center"/>
          </w:tcPr>
          <w:p w:rsidR="004A5F7C" w:rsidRPr="00957E70" w:rsidRDefault="004A5F7C" w:rsidP="009E027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0" w:type="pct"/>
            <w:shd w:val="clear" w:color="auto" w:fill="FFFFFF"/>
            <w:noWrap/>
            <w:vAlign w:val="center"/>
          </w:tcPr>
          <w:p w:rsidR="004A5F7C" w:rsidRPr="00957E70" w:rsidRDefault="004A5F7C" w:rsidP="00B76C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4A5F7C" w:rsidRDefault="004A5F7C" w:rsidP="00315221">
            <w:pPr>
              <w:spacing w:after="0" w:line="240" w:lineRule="auto"/>
            </w:pPr>
            <w:r w:rsidRPr="00E859E6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Bölüm Öğretim Üyesi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4A5F7C" w:rsidRPr="00957E70" w:rsidRDefault="004A5F7C" w:rsidP="009E0279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4A5F7C" w:rsidRPr="00957E70" w:rsidRDefault="004A5F7C" w:rsidP="009E0279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A5F7C" w:rsidRDefault="004A5F7C" w:rsidP="009E0279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</w:t>
            </w:r>
            <w:r w:rsidR="001D35E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15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0         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</w:t>
            </w:r>
          </w:p>
          <w:p w:rsidR="004A5F7C" w:rsidRPr="00957E70" w:rsidRDefault="004A5F7C" w:rsidP="00B76CF8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</w:t>
            </w:r>
            <w:proofErr w:type="gram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00-14</w:t>
            </w:r>
            <w:proofErr w:type="gram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.50 LAB </w:t>
            </w:r>
          </w:p>
        </w:tc>
        <w:tc>
          <w:tcPr>
            <w:tcW w:w="524" w:type="pct"/>
            <w:shd w:val="clear" w:color="auto" w:fill="FFFFFF"/>
            <w:noWrap/>
            <w:vAlign w:val="center"/>
          </w:tcPr>
          <w:p w:rsidR="004A5F7C" w:rsidRPr="00957E70" w:rsidRDefault="004A5F7C" w:rsidP="00B76CF8">
            <w:pPr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Metalurji</w:t>
            </w:r>
            <w:proofErr w:type="spell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A5F7C" w:rsidRDefault="004A5F7C" w:rsidP="004A5F7C">
            <w:pPr>
              <w:spacing w:after="0"/>
              <w:jc w:val="center"/>
            </w:pPr>
            <w:r w:rsidRPr="00C804B7"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:rsidR="004A5F7C" w:rsidRPr="00957E70" w:rsidRDefault="004A5F7C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A5F7C" w:rsidRPr="00957E70" w:rsidTr="004A5F7C">
        <w:trPr>
          <w:trHeight w:val="63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A5F7C" w:rsidRDefault="004A5F7C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8" w:type="pct"/>
            <w:shd w:val="clear" w:color="auto" w:fill="FFFFFF"/>
            <w:noWrap/>
            <w:vAlign w:val="center"/>
          </w:tcPr>
          <w:p w:rsidR="004A5F7C" w:rsidRPr="00957E70" w:rsidRDefault="004A5F7C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0" w:type="pct"/>
            <w:shd w:val="clear" w:color="auto" w:fill="FFFFFF"/>
            <w:noWrap/>
            <w:vAlign w:val="center"/>
          </w:tcPr>
          <w:p w:rsidR="004A5F7C" w:rsidRPr="00957E70" w:rsidRDefault="004A5F7C" w:rsidP="0095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4A5F7C" w:rsidRDefault="004A5F7C" w:rsidP="00315221">
            <w:pPr>
              <w:spacing w:after="0" w:line="240" w:lineRule="auto"/>
            </w:pPr>
            <w:r w:rsidRPr="00E859E6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Bölüm Öğretim Üyesi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4A5F7C" w:rsidRPr="00957E70" w:rsidRDefault="004A5F7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4A5F7C" w:rsidRPr="00957E70" w:rsidRDefault="004A5F7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A5F7C" w:rsidRDefault="004A5F7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5.50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         </w:t>
            </w:r>
          </w:p>
          <w:p w:rsidR="004A5F7C" w:rsidRPr="00957E70" w:rsidRDefault="004A5F7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13.00-14.50 LAB</w:t>
            </w:r>
          </w:p>
        </w:tc>
        <w:tc>
          <w:tcPr>
            <w:tcW w:w="524" w:type="pct"/>
            <w:shd w:val="clear" w:color="auto" w:fill="FFFFFF"/>
            <w:noWrap/>
            <w:vAlign w:val="center"/>
          </w:tcPr>
          <w:p w:rsidR="004A5F7C" w:rsidRPr="00957E70" w:rsidRDefault="004A5F7C" w:rsidP="007D5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Metalurji</w:t>
            </w:r>
            <w:proofErr w:type="spell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A5F7C" w:rsidRDefault="004A5F7C" w:rsidP="004A5F7C">
            <w:pPr>
              <w:spacing w:after="0"/>
              <w:jc w:val="center"/>
            </w:pPr>
            <w:r w:rsidRPr="00C804B7"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:rsidR="004A5F7C" w:rsidRPr="00957E70" w:rsidRDefault="004A5F7C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A5F7C" w:rsidRPr="00957E70" w:rsidTr="004A5F7C">
        <w:trPr>
          <w:trHeight w:val="6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A5F7C" w:rsidRDefault="004A5F7C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8" w:type="pct"/>
            <w:shd w:val="clear" w:color="auto" w:fill="FFFFFF"/>
            <w:noWrap/>
            <w:vAlign w:val="center"/>
          </w:tcPr>
          <w:p w:rsidR="004A5F7C" w:rsidRPr="00957E70" w:rsidRDefault="004A5F7C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General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Chemistry</w:t>
            </w:r>
            <w:proofErr w:type="spellEnd"/>
          </w:p>
        </w:tc>
        <w:tc>
          <w:tcPr>
            <w:tcW w:w="110" w:type="pct"/>
            <w:shd w:val="clear" w:color="auto" w:fill="FFFFFF"/>
            <w:noWrap/>
            <w:vAlign w:val="center"/>
          </w:tcPr>
          <w:p w:rsidR="004A5F7C" w:rsidRPr="00957E70" w:rsidRDefault="004A5F7C" w:rsidP="0095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4A5F7C" w:rsidRDefault="004A5F7C" w:rsidP="00315221">
            <w:pPr>
              <w:spacing w:after="0" w:line="240" w:lineRule="auto"/>
            </w:pPr>
            <w:r w:rsidRPr="00E859E6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Bölüm Öğretim Üyesi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4A5F7C" w:rsidRPr="00957E70" w:rsidRDefault="004A5F7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4A5F7C" w:rsidRPr="00957E70" w:rsidRDefault="004A5F7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Çarşamba     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A5F7C" w:rsidRDefault="004A5F7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13.00-15.50  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4A5F7C" w:rsidRPr="00957E70" w:rsidRDefault="004A5F7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3.00-14.50 LAB</w:t>
            </w:r>
          </w:p>
        </w:tc>
        <w:tc>
          <w:tcPr>
            <w:tcW w:w="524" w:type="pct"/>
            <w:shd w:val="clear" w:color="auto" w:fill="FFFFFF"/>
            <w:noWrap/>
            <w:vAlign w:val="center"/>
          </w:tcPr>
          <w:p w:rsidR="004A5F7C" w:rsidRPr="00957E70" w:rsidRDefault="004A5F7C" w:rsidP="007D55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Metalurji</w:t>
            </w:r>
            <w:proofErr w:type="spell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A5F7C" w:rsidRDefault="004A5F7C" w:rsidP="004A5F7C">
            <w:pPr>
              <w:spacing w:after="0"/>
              <w:jc w:val="center"/>
            </w:pPr>
            <w:r w:rsidRPr="00C804B7"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:rsidR="004A5F7C" w:rsidRPr="00957E70" w:rsidRDefault="004A5F7C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A5F7C" w:rsidRPr="00957E70" w:rsidTr="004A5F7C">
        <w:trPr>
          <w:trHeight w:val="6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A5F7C" w:rsidRDefault="004A5F7C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8" w:type="pct"/>
            <w:shd w:val="clear" w:color="auto" w:fill="FFFFFF"/>
            <w:noWrap/>
            <w:vAlign w:val="center"/>
          </w:tcPr>
          <w:p w:rsidR="004A5F7C" w:rsidRPr="00957E70" w:rsidRDefault="004A5F7C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0" w:type="pct"/>
            <w:shd w:val="clear" w:color="auto" w:fill="FFFFFF"/>
            <w:noWrap/>
            <w:vAlign w:val="center"/>
          </w:tcPr>
          <w:p w:rsidR="004A5F7C" w:rsidRPr="00957E70" w:rsidRDefault="004A5F7C" w:rsidP="0095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4A5F7C" w:rsidRDefault="004A5F7C" w:rsidP="00315221">
            <w:pPr>
              <w:spacing w:after="0" w:line="240" w:lineRule="auto"/>
            </w:pPr>
            <w:r w:rsidRPr="00E859E6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Bölüm Öğretim Üyesi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4A5F7C" w:rsidRPr="00957E70" w:rsidRDefault="004A5F7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  <w:p w:rsidR="004A5F7C" w:rsidRPr="00957E70" w:rsidRDefault="004A5F7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A5F7C" w:rsidRDefault="004A5F7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4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</w:t>
            </w:r>
          </w:p>
          <w:p w:rsidR="004A5F7C" w:rsidRPr="00957E70" w:rsidRDefault="004A5F7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4" w:type="pct"/>
            <w:shd w:val="clear" w:color="auto" w:fill="FFFFFF"/>
            <w:noWrap/>
            <w:vAlign w:val="center"/>
          </w:tcPr>
          <w:p w:rsidR="004A5F7C" w:rsidRPr="00957E70" w:rsidRDefault="004A5F7C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Makine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A5F7C" w:rsidRDefault="004A5F7C" w:rsidP="004A5F7C">
            <w:pPr>
              <w:spacing w:after="0"/>
              <w:jc w:val="center"/>
            </w:pPr>
            <w:r w:rsidRPr="00C804B7"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:rsidR="004A5F7C" w:rsidRPr="00957E70" w:rsidRDefault="004A5F7C" w:rsidP="00644071">
            <w:pPr>
              <w:spacing w:after="0" w:line="240" w:lineRule="auto"/>
              <w:ind w:firstLine="128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B2-D01</w:t>
            </w:r>
          </w:p>
        </w:tc>
      </w:tr>
      <w:tr w:rsidR="004A5F7C" w:rsidRPr="00957E70" w:rsidTr="004A5F7C">
        <w:trPr>
          <w:trHeight w:val="6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A5F7C" w:rsidRDefault="004A5F7C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8" w:type="pct"/>
            <w:shd w:val="clear" w:color="auto" w:fill="FFFFFF"/>
            <w:noWrap/>
            <w:vAlign w:val="center"/>
          </w:tcPr>
          <w:p w:rsidR="004A5F7C" w:rsidRPr="00957E70" w:rsidRDefault="004A5F7C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0" w:type="pct"/>
            <w:shd w:val="clear" w:color="auto" w:fill="FFFFFF"/>
            <w:noWrap/>
            <w:vAlign w:val="center"/>
          </w:tcPr>
          <w:p w:rsidR="004A5F7C" w:rsidRPr="00957E70" w:rsidRDefault="004A5F7C" w:rsidP="0095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4A5F7C" w:rsidRDefault="004A5F7C" w:rsidP="00315221">
            <w:pPr>
              <w:spacing w:after="0" w:line="240" w:lineRule="auto"/>
            </w:pPr>
            <w:r w:rsidRPr="00E859E6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Bölüm Öğretim Üyesi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4A5F7C" w:rsidRPr="00957E70" w:rsidRDefault="004A5F7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  <w:p w:rsidR="004A5F7C" w:rsidRPr="00957E70" w:rsidRDefault="004A5F7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A5F7C" w:rsidRDefault="004A5F7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4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  <w:proofErr w:type="gram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</w:t>
            </w:r>
            <w:proofErr w:type="gram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           </w:t>
            </w:r>
          </w:p>
          <w:p w:rsidR="004A5F7C" w:rsidRPr="00957E70" w:rsidRDefault="004A5F7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15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4" w:type="pct"/>
            <w:shd w:val="clear" w:color="auto" w:fill="FFFFFF"/>
            <w:noWrap/>
            <w:vAlign w:val="center"/>
          </w:tcPr>
          <w:p w:rsidR="004A5F7C" w:rsidRPr="00957E70" w:rsidRDefault="004A5F7C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Makine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A5F7C" w:rsidRDefault="004A5F7C" w:rsidP="004A5F7C">
            <w:pPr>
              <w:spacing w:after="0"/>
              <w:jc w:val="center"/>
            </w:pPr>
            <w:r w:rsidRPr="00C804B7"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:rsidR="004A5F7C" w:rsidRPr="00957E70" w:rsidRDefault="004A5F7C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B2-D02</w:t>
            </w:r>
          </w:p>
        </w:tc>
      </w:tr>
      <w:tr w:rsidR="004A5F7C" w:rsidRPr="00957E70" w:rsidTr="004A5F7C">
        <w:trPr>
          <w:trHeight w:val="6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A5F7C" w:rsidRDefault="004A5F7C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8" w:type="pct"/>
            <w:shd w:val="clear" w:color="auto" w:fill="FFFFFF"/>
            <w:noWrap/>
            <w:vAlign w:val="center"/>
          </w:tcPr>
          <w:p w:rsidR="004A5F7C" w:rsidRPr="00957E70" w:rsidRDefault="004A5F7C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0" w:type="pct"/>
            <w:shd w:val="clear" w:color="auto" w:fill="FFFFFF"/>
            <w:noWrap/>
            <w:vAlign w:val="center"/>
          </w:tcPr>
          <w:p w:rsidR="004A5F7C" w:rsidRPr="00957E70" w:rsidRDefault="004A5F7C" w:rsidP="0095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4A5F7C" w:rsidRDefault="004A5F7C" w:rsidP="00315221">
            <w:pPr>
              <w:spacing w:after="0" w:line="240" w:lineRule="auto"/>
            </w:pPr>
            <w:r w:rsidRPr="00E859E6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Bölüm Öğretim Üyesi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4A5F7C" w:rsidRPr="00957E70" w:rsidRDefault="004A5F7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  <w:p w:rsidR="004A5F7C" w:rsidRPr="00957E70" w:rsidRDefault="004A5F7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A5F7C" w:rsidRDefault="004A5F7C" w:rsidP="0061164D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4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  <w:proofErr w:type="gram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</w:t>
            </w:r>
            <w:proofErr w:type="gram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           </w:t>
            </w:r>
          </w:p>
          <w:p w:rsidR="004A5F7C" w:rsidRPr="00957E70" w:rsidRDefault="004A5F7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15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  <w:proofErr w:type="gram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</w:t>
            </w:r>
            <w:proofErr w:type="gram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4" w:type="pct"/>
            <w:shd w:val="clear" w:color="auto" w:fill="FFFFFF"/>
            <w:noWrap/>
            <w:vAlign w:val="center"/>
          </w:tcPr>
          <w:p w:rsidR="004A5F7C" w:rsidRPr="00957E70" w:rsidRDefault="004A5F7C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Makine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A5F7C" w:rsidRDefault="004A5F7C" w:rsidP="004A5F7C">
            <w:pPr>
              <w:spacing w:after="0"/>
              <w:jc w:val="center"/>
            </w:pPr>
            <w:r w:rsidRPr="00C804B7"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:rsidR="004A5F7C" w:rsidRPr="00957E70" w:rsidRDefault="004A5F7C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B2-D03</w:t>
            </w:r>
          </w:p>
        </w:tc>
      </w:tr>
      <w:tr w:rsidR="004A5F7C" w:rsidRPr="00957E70" w:rsidTr="004A5F7C">
        <w:trPr>
          <w:trHeight w:val="6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A5F7C" w:rsidRDefault="004A5F7C" w:rsidP="007D55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8" w:type="pct"/>
            <w:shd w:val="clear" w:color="auto" w:fill="FFFFFF"/>
            <w:noWrap/>
            <w:vAlign w:val="center"/>
          </w:tcPr>
          <w:p w:rsidR="004A5F7C" w:rsidRPr="00957E70" w:rsidRDefault="004A5F7C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0" w:type="pct"/>
            <w:shd w:val="clear" w:color="auto" w:fill="FFFFFF"/>
            <w:noWrap/>
            <w:vAlign w:val="center"/>
          </w:tcPr>
          <w:p w:rsidR="004A5F7C" w:rsidRPr="00957E70" w:rsidRDefault="004A5F7C" w:rsidP="00957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4A5F7C" w:rsidRDefault="004A5F7C" w:rsidP="00315221">
            <w:pPr>
              <w:spacing w:after="0" w:line="240" w:lineRule="auto"/>
            </w:pPr>
            <w:r w:rsidRPr="00E859E6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Bölüm Öğretim Üyesi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4A5F7C" w:rsidRPr="00957E70" w:rsidRDefault="004A5F7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  <w:p w:rsidR="004A5F7C" w:rsidRPr="00957E70" w:rsidRDefault="004A5F7C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A5F7C" w:rsidRDefault="004A5F7C" w:rsidP="0061164D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4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  <w:proofErr w:type="gram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</w:t>
            </w:r>
            <w:proofErr w:type="gram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           </w:t>
            </w:r>
          </w:p>
          <w:p w:rsidR="004A5F7C" w:rsidRPr="00957E70" w:rsidRDefault="004A5F7C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15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  <w:proofErr w:type="gram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</w:t>
            </w:r>
            <w:proofErr w:type="gram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4" w:type="pct"/>
            <w:shd w:val="clear" w:color="auto" w:fill="FFFFFF"/>
            <w:noWrap/>
            <w:vAlign w:val="center"/>
          </w:tcPr>
          <w:p w:rsidR="004A5F7C" w:rsidRPr="00957E70" w:rsidRDefault="004A5F7C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Makine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A5F7C" w:rsidRDefault="004A5F7C" w:rsidP="004A5F7C">
            <w:pPr>
              <w:spacing w:after="0"/>
              <w:jc w:val="center"/>
            </w:pPr>
            <w:r w:rsidRPr="00C804B7"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:rsidR="004A5F7C" w:rsidRPr="00957E70" w:rsidRDefault="004A5F7C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B2-D04</w:t>
            </w:r>
          </w:p>
        </w:tc>
      </w:tr>
      <w:tr w:rsidR="004A5F7C" w:rsidRPr="00957E70" w:rsidTr="004A5F7C">
        <w:trPr>
          <w:trHeight w:val="6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A5F7C" w:rsidRDefault="004A5F7C" w:rsidP="006952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8" w:type="pct"/>
            <w:shd w:val="clear" w:color="auto" w:fill="FFFFFF"/>
            <w:noWrap/>
            <w:vAlign w:val="center"/>
          </w:tcPr>
          <w:p w:rsidR="004A5F7C" w:rsidRPr="00957E70" w:rsidRDefault="004A5F7C" w:rsidP="00695260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0" w:type="pct"/>
            <w:shd w:val="clear" w:color="auto" w:fill="FFFFFF"/>
            <w:noWrap/>
            <w:vAlign w:val="center"/>
          </w:tcPr>
          <w:p w:rsidR="004A5F7C" w:rsidRPr="00957E70" w:rsidRDefault="004A5F7C" w:rsidP="00695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4A5F7C" w:rsidRDefault="004A5F7C" w:rsidP="00315221">
            <w:pPr>
              <w:spacing w:after="0" w:line="240" w:lineRule="auto"/>
            </w:pPr>
            <w:r w:rsidRPr="00E859E6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Bölüm Öğretim Üyesi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4A5F7C" w:rsidRPr="00957E70" w:rsidRDefault="004A5F7C" w:rsidP="00695260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  <w:p w:rsidR="004A5F7C" w:rsidRPr="00957E70" w:rsidRDefault="004A5F7C" w:rsidP="00695260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A5F7C" w:rsidRDefault="004A5F7C" w:rsidP="006952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4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  <w:proofErr w:type="gram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</w:t>
            </w:r>
            <w:proofErr w:type="gram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           </w:t>
            </w:r>
          </w:p>
          <w:p w:rsidR="004A5F7C" w:rsidRPr="00957E70" w:rsidRDefault="004A5F7C" w:rsidP="006952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15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  <w:proofErr w:type="gram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</w:t>
            </w:r>
            <w:proofErr w:type="gram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4" w:type="pct"/>
            <w:shd w:val="clear" w:color="auto" w:fill="FFFFFF"/>
            <w:noWrap/>
            <w:vAlign w:val="center"/>
          </w:tcPr>
          <w:p w:rsidR="004A5F7C" w:rsidRPr="00957E70" w:rsidRDefault="004A5F7C" w:rsidP="006952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Makine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A5F7C" w:rsidRDefault="004A5F7C" w:rsidP="004A5F7C">
            <w:pPr>
              <w:spacing w:after="0"/>
              <w:jc w:val="center"/>
            </w:pPr>
            <w:r w:rsidRPr="00C804B7"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:rsidR="004A5F7C" w:rsidRPr="00957E70" w:rsidRDefault="004A5F7C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B2-D07</w:t>
            </w:r>
          </w:p>
        </w:tc>
      </w:tr>
      <w:tr w:rsidR="004A5F7C" w:rsidRPr="00957E70" w:rsidTr="004A5F7C">
        <w:trPr>
          <w:trHeight w:val="6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A5F7C" w:rsidRDefault="004A5F7C" w:rsidP="006952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8" w:type="pct"/>
            <w:shd w:val="clear" w:color="auto" w:fill="FFFFFF"/>
            <w:noWrap/>
            <w:vAlign w:val="center"/>
          </w:tcPr>
          <w:p w:rsidR="004A5F7C" w:rsidRPr="00957E70" w:rsidRDefault="004A5F7C" w:rsidP="00695260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0" w:type="pct"/>
            <w:shd w:val="clear" w:color="auto" w:fill="FFFFFF"/>
            <w:noWrap/>
            <w:vAlign w:val="center"/>
          </w:tcPr>
          <w:p w:rsidR="004A5F7C" w:rsidRPr="00957E70" w:rsidRDefault="004A5F7C" w:rsidP="00E31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4A5F7C" w:rsidRDefault="004A5F7C" w:rsidP="00315221">
            <w:pPr>
              <w:spacing w:after="0" w:line="240" w:lineRule="auto"/>
            </w:pPr>
            <w:r w:rsidRPr="00E859E6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Bölüm Öğretim Üyesi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4A5F7C" w:rsidRPr="00957E70" w:rsidRDefault="004A5F7C" w:rsidP="00695260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  <w:p w:rsidR="004A5F7C" w:rsidRPr="00957E70" w:rsidRDefault="004A5F7C" w:rsidP="00695260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A5F7C" w:rsidRDefault="004A5F7C" w:rsidP="006952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4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  <w:proofErr w:type="gram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</w:t>
            </w:r>
            <w:proofErr w:type="gram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           </w:t>
            </w:r>
          </w:p>
          <w:p w:rsidR="004A5F7C" w:rsidRPr="00957E70" w:rsidRDefault="004A5F7C" w:rsidP="006952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  <w:proofErr w:type="gram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  <w:proofErr w:type="gram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4" w:type="pct"/>
            <w:shd w:val="clear" w:color="auto" w:fill="FFFFFF"/>
            <w:noWrap/>
            <w:vAlign w:val="center"/>
          </w:tcPr>
          <w:p w:rsidR="004A5F7C" w:rsidRPr="00957E70" w:rsidRDefault="004A5F7C" w:rsidP="006952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Endüstri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A5F7C" w:rsidRDefault="004A5F7C" w:rsidP="004A5F7C">
            <w:pPr>
              <w:spacing w:after="0"/>
              <w:jc w:val="center"/>
            </w:pPr>
            <w:r w:rsidRPr="00C804B7"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:rsidR="004A5F7C" w:rsidRPr="00957E70" w:rsidRDefault="004A5F7C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B2-D10</w:t>
            </w:r>
          </w:p>
        </w:tc>
      </w:tr>
      <w:tr w:rsidR="004A5F7C" w:rsidRPr="00957E70" w:rsidTr="004A5F7C">
        <w:trPr>
          <w:trHeight w:val="6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A5F7C" w:rsidRDefault="004A5F7C" w:rsidP="006952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lastRenderedPageBreak/>
              <w:t>KIM1170</w:t>
            </w:r>
          </w:p>
        </w:tc>
        <w:tc>
          <w:tcPr>
            <w:tcW w:w="718" w:type="pct"/>
            <w:shd w:val="clear" w:color="auto" w:fill="FFFFFF"/>
            <w:noWrap/>
            <w:vAlign w:val="center"/>
          </w:tcPr>
          <w:p w:rsidR="004A5F7C" w:rsidRPr="00957E70" w:rsidRDefault="004A5F7C" w:rsidP="00695260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0" w:type="pct"/>
            <w:shd w:val="clear" w:color="auto" w:fill="FFFFFF"/>
            <w:noWrap/>
            <w:vAlign w:val="center"/>
          </w:tcPr>
          <w:p w:rsidR="004A5F7C" w:rsidRPr="00957E70" w:rsidRDefault="004A5F7C" w:rsidP="00695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4A5F7C" w:rsidRDefault="004A5F7C" w:rsidP="00315221">
            <w:pPr>
              <w:spacing w:after="0" w:line="240" w:lineRule="auto"/>
            </w:pPr>
            <w:r w:rsidRPr="00E859E6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Bölüm Öğretim Üyesi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4A5F7C" w:rsidRPr="00957E70" w:rsidRDefault="004A5F7C" w:rsidP="00695260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  <w:p w:rsidR="004A5F7C" w:rsidRPr="00957E70" w:rsidRDefault="004A5F7C" w:rsidP="00695260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A5F7C" w:rsidRDefault="004A5F7C" w:rsidP="006952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4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  <w:proofErr w:type="gram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</w:t>
            </w:r>
            <w:proofErr w:type="gram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</w:t>
            </w:r>
          </w:p>
          <w:p w:rsidR="004A5F7C" w:rsidRPr="00957E70" w:rsidRDefault="004A5F7C" w:rsidP="006952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  <w:proofErr w:type="gram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  <w:proofErr w:type="gram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4" w:type="pct"/>
            <w:shd w:val="clear" w:color="auto" w:fill="FFFFFF"/>
            <w:noWrap/>
            <w:vAlign w:val="center"/>
          </w:tcPr>
          <w:p w:rsidR="004A5F7C" w:rsidRPr="00957E70" w:rsidRDefault="004A5F7C" w:rsidP="006952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Endüstri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A5F7C" w:rsidRDefault="004A5F7C" w:rsidP="004A5F7C">
            <w:pPr>
              <w:spacing w:after="0"/>
              <w:jc w:val="center"/>
            </w:pPr>
            <w:r w:rsidRPr="00C804B7"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:rsidR="004A5F7C" w:rsidRPr="00957E70" w:rsidRDefault="004A5F7C" w:rsidP="009E0279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B2-D12</w:t>
            </w:r>
          </w:p>
        </w:tc>
      </w:tr>
      <w:tr w:rsidR="004A5F7C" w:rsidRPr="00957E70" w:rsidTr="004A5F7C">
        <w:trPr>
          <w:trHeight w:val="3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A5F7C" w:rsidRDefault="004A5F7C" w:rsidP="006952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8" w:type="pct"/>
            <w:shd w:val="clear" w:color="auto" w:fill="FFFFFF"/>
            <w:noWrap/>
            <w:vAlign w:val="center"/>
          </w:tcPr>
          <w:p w:rsidR="004A5F7C" w:rsidRPr="00957E70" w:rsidRDefault="004A5F7C" w:rsidP="00695260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0" w:type="pct"/>
            <w:shd w:val="clear" w:color="auto" w:fill="FFFFFF"/>
            <w:noWrap/>
            <w:vAlign w:val="center"/>
          </w:tcPr>
          <w:p w:rsidR="004A5F7C" w:rsidRPr="00957E70" w:rsidRDefault="004A5F7C" w:rsidP="00695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4A5F7C" w:rsidRDefault="004A5F7C" w:rsidP="00315221">
            <w:pPr>
              <w:spacing w:after="0" w:line="240" w:lineRule="auto"/>
            </w:pPr>
            <w:r w:rsidRPr="00E859E6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Bölüm Öğretim Üyesi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4A5F7C" w:rsidRPr="00957E70" w:rsidRDefault="004A5F7C" w:rsidP="00695260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  <w:p w:rsidR="004A5F7C" w:rsidRPr="00957E70" w:rsidRDefault="004A5F7C" w:rsidP="00695260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A5F7C" w:rsidRDefault="004A5F7C" w:rsidP="006952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4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.00-1</w:t>
            </w:r>
            <w:r w:rsidR="00341A12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</w:t>
            </w:r>
            <w:bookmarkStart w:id="0" w:name="_GoBack"/>
            <w:bookmarkEnd w:id="0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</w:t>
            </w:r>
          </w:p>
          <w:p w:rsidR="004A5F7C" w:rsidRPr="00957E70" w:rsidRDefault="004A5F7C" w:rsidP="006952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  <w:proofErr w:type="gram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  <w:proofErr w:type="gram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4" w:type="pct"/>
            <w:shd w:val="clear" w:color="auto" w:fill="FFFFFF"/>
            <w:noWrap/>
            <w:vAlign w:val="center"/>
          </w:tcPr>
          <w:p w:rsidR="004A5F7C" w:rsidRPr="00957E70" w:rsidRDefault="004A5F7C" w:rsidP="006952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Endüstri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A5F7C" w:rsidRDefault="004A5F7C" w:rsidP="004A5F7C">
            <w:pPr>
              <w:spacing w:after="0"/>
              <w:jc w:val="center"/>
            </w:pPr>
            <w:r w:rsidRPr="00C804B7"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:rsidR="004A5F7C" w:rsidRPr="00957E70" w:rsidRDefault="004A5F7C" w:rsidP="00644071">
            <w:pPr>
              <w:spacing w:after="0" w:line="240" w:lineRule="auto"/>
              <w:ind w:firstLine="128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B2-D13</w:t>
            </w:r>
          </w:p>
        </w:tc>
      </w:tr>
      <w:tr w:rsidR="004A5F7C" w:rsidRPr="00957E70" w:rsidTr="004A5F7C">
        <w:trPr>
          <w:trHeight w:val="3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A5F7C" w:rsidRDefault="004A5F7C" w:rsidP="006952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8" w:type="pct"/>
            <w:shd w:val="clear" w:color="auto" w:fill="FFFFFF"/>
            <w:noWrap/>
            <w:vAlign w:val="center"/>
          </w:tcPr>
          <w:p w:rsidR="004A5F7C" w:rsidRPr="00957E70" w:rsidRDefault="004A5F7C" w:rsidP="00695260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General </w:t>
            </w:r>
            <w:proofErr w:type="spell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Chemistry</w:t>
            </w:r>
            <w:proofErr w:type="spell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10" w:type="pct"/>
            <w:shd w:val="clear" w:color="auto" w:fill="FFFFFF"/>
            <w:noWrap/>
            <w:vAlign w:val="center"/>
          </w:tcPr>
          <w:p w:rsidR="004A5F7C" w:rsidRPr="00957E70" w:rsidRDefault="004A5F7C" w:rsidP="00695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4A5F7C" w:rsidRDefault="004A5F7C" w:rsidP="00315221">
            <w:pPr>
              <w:spacing w:after="0" w:line="240" w:lineRule="auto"/>
            </w:pPr>
            <w:r w:rsidRPr="00E859E6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Bölüm Öğretim Üyesi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4A5F7C" w:rsidRPr="00957E70" w:rsidRDefault="004A5F7C" w:rsidP="00695260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Cuma</w:t>
            </w:r>
          </w:p>
          <w:p w:rsidR="004A5F7C" w:rsidRPr="00957E70" w:rsidRDefault="004A5F7C" w:rsidP="00695260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 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A5F7C" w:rsidRDefault="004A5F7C" w:rsidP="006952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4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  <w:proofErr w:type="gram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</w:t>
            </w:r>
            <w:proofErr w:type="gram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            </w:t>
            </w:r>
          </w:p>
          <w:p w:rsidR="004A5F7C" w:rsidRPr="00957E70" w:rsidRDefault="004A5F7C" w:rsidP="006952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11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  <w:proofErr w:type="gram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</w:t>
            </w:r>
            <w:proofErr w:type="gram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</w:tc>
        <w:tc>
          <w:tcPr>
            <w:tcW w:w="524" w:type="pct"/>
            <w:shd w:val="clear" w:color="auto" w:fill="FFFFFF"/>
            <w:noWrap/>
            <w:vAlign w:val="center"/>
          </w:tcPr>
          <w:p w:rsidR="004A5F7C" w:rsidRPr="00957E70" w:rsidRDefault="004A5F7C" w:rsidP="006952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Endüstri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Müh</w:t>
            </w:r>
            <w:proofErr w:type="spellEnd"/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A5F7C" w:rsidRDefault="004A5F7C" w:rsidP="004A5F7C">
            <w:pPr>
              <w:spacing w:after="0"/>
              <w:jc w:val="center"/>
            </w:pPr>
            <w:r w:rsidRPr="00C804B7"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:rsidR="004A5F7C" w:rsidRPr="00957E70" w:rsidRDefault="004A5F7C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B1-D14</w:t>
            </w:r>
          </w:p>
        </w:tc>
      </w:tr>
      <w:tr w:rsidR="004A5F7C" w:rsidRPr="00957E70" w:rsidTr="004A5F7C">
        <w:trPr>
          <w:trHeight w:val="3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A5F7C" w:rsidRDefault="004A5F7C" w:rsidP="00695260">
            <w:pPr>
              <w:spacing w:after="0" w:line="240" w:lineRule="auto"/>
            </w:pPr>
            <w:r w:rsidRPr="00A421DD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8" w:type="pct"/>
            <w:shd w:val="clear" w:color="auto" w:fill="FFFFFF"/>
            <w:noWrap/>
            <w:vAlign w:val="center"/>
          </w:tcPr>
          <w:p w:rsidR="004A5F7C" w:rsidRPr="00957E70" w:rsidRDefault="004A5F7C" w:rsidP="00695260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0" w:type="pct"/>
            <w:shd w:val="clear" w:color="auto" w:fill="FFFFFF"/>
            <w:noWrap/>
            <w:vAlign w:val="center"/>
          </w:tcPr>
          <w:p w:rsidR="004A5F7C" w:rsidRPr="00957E70" w:rsidRDefault="004A5F7C" w:rsidP="00695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4A5F7C" w:rsidRDefault="004A5F7C" w:rsidP="00315221">
            <w:pPr>
              <w:spacing w:after="0" w:line="240" w:lineRule="auto"/>
            </w:pPr>
            <w:r w:rsidRPr="00E859E6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Bölüm Öğretim Üyesi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4A5F7C" w:rsidRPr="00957E70" w:rsidRDefault="004A5F7C" w:rsidP="00695260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4A5F7C" w:rsidRPr="00957E70" w:rsidRDefault="004A5F7C" w:rsidP="00695260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A5F7C" w:rsidRDefault="004A5F7C" w:rsidP="002E0543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17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  <w:proofErr w:type="gram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</w:t>
            </w:r>
            <w:proofErr w:type="gram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  <w:p w:rsidR="004A5F7C" w:rsidRPr="00957E70" w:rsidRDefault="004A5F7C" w:rsidP="002E0543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  <w:proofErr w:type="gram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21</w:t>
            </w:r>
            <w:proofErr w:type="gram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</w:t>
            </w:r>
          </w:p>
        </w:tc>
        <w:tc>
          <w:tcPr>
            <w:tcW w:w="524" w:type="pct"/>
            <w:shd w:val="clear" w:color="auto" w:fill="FFFFFF"/>
            <w:noWrap/>
            <w:vAlign w:val="center"/>
          </w:tcPr>
          <w:p w:rsidR="004A5F7C" w:rsidRPr="00957E70" w:rsidRDefault="004A5F7C" w:rsidP="006952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Tüm Bölümler</w:t>
            </w:r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A5F7C" w:rsidRDefault="004A5F7C" w:rsidP="004A5F7C">
            <w:pPr>
              <w:spacing w:after="0"/>
              <w:jc w:val="center"/>
            </w:pPr>
            <w:r w:rsidRPr="00C804B7"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:rsidR="004A5F7C" w:rsidRPr="00E71407" w:rsidRDefault="004A5F7C" w:rsidP="007D5560">
            <w:pPr>
              <w:spacing w:after="0" w:line="240" w:lineRule="auto"/>
              <w:ind w:firstLine="13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B1-D05</w:t>
            </w:r>
          </w:p>
        </w:tc>
      </w:tr>
      <w:tr w:rsidR="004A5F7C" w:rsidRPr="00957E70" w:rsidTr="004A5F7C">
        <w:trPr>
          <w:trHeight w:val="3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4A5F7C" w:rsidRPr="007B06C2" w:rsidRDefault="004A5F7C" w:rsidP="00695260">
            <w:pPr>
              <w:spacing w:after="0" w:line="240" w:lineRule="auto"/>
            </w:pPr>
            <w:r w:rsidRPr="007B06C2">
              <w:rPr>
                <w:rFonts w:ascii="Times New Roman" w:hAnsi="Times New Roman"/>
                <w:sz w:val="24"/>
                <w:szCs w:val="24"/>
                <w:lang w:eastAsia="tr-TR"/>
              </w:rPr>
              <w:t>KIM1170</w:t>
            </w:r>
          </w:p>
        </w:tc>
        <w:tc>
          <w:tcPr>
            <w:tcW w:w="718" w:type="pct"/>
            <w:shd w:val="clear" w:color="auto" w:fill="FFFFFF"/>
            <w:noWrap/>
            <w:vAlign w:val="center"/>
          </w:tcPr>
          <w:p w:rsidR="004A5F7C" w:rsidRPr="007B06C2" w:rsidRDefault="004A5F7C" w:rsidP="00695260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B06C2">
              <w:rPr>
                <w:rFonts w:ascii="Times New Roman" w:hAnsi="Times New Roman"/>
                <w:sz w:val="24"/>
                <w:szCs w:val="24"/>
                <w:lang w:eastAsia="tr-TR"/>
              </w:rPr>
              <w:t>Genel Kimya</w:t>
            </w:r>
          </w:p>
        </w:tc>
        <w:tc>
          <w:tcPr>
            <w:tcW w:w="110" w:type="pct"/>
            <w:shd w:val="clear" w:color="auto" w:fill="FFFFFF"/>
            <w:noWrap/>
            <w:vAlign w:val="center"/>
          </w:tcPr>
          <w:p w:rsidR="004A5F7C" w:rsidRPr="007B06C2" w:rsidRDefault="004A5F7C" w:rsidP="00695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4A5F7C" w:rsidRDefault="004A5F7C" w:rsidP="00315221">
            <w:pPr>
              <w:spacing w:after="0" w:line="240" w:lineRule="auto"/>
            </w:pPr>
            <w:r w:rsidRPr="00E859E6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Bölüm Öğretim Üyesi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4A5F7C" w:rsidRPr="00957E70" w:rsidRDefault="004A5F7C" w:rsidP="002E0543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Salı</w:t>
            </w:r>
          </w:p>
          <w:p w:rsidR="004A5F7C" w:rsidRPr="007B06C2" w:rsidRDefault="004A5F7C" w:rsidP="002E0543">
            <w:pPr>
              <w:spacing w:after="0" w:line="240" w:lineRule="auto"/>
              <w:ind w:firstLine="151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Perşembe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4A5F7C" w:rsidRDefault="004A5F7C" w:rsidP="002E0543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17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  <w:proofErr w:type="gram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00-1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</w:t>
            </w:r>
            <w:proofErr w:type="gram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 LAB</w:t>
            </w:r>
          </w:p>
          <w:p w:rsidR="004A5F7C" w:rsidRPr="007B06C2" w:rsidRDefault="004A5F7C" w:rsidP="002E0543">
            <w:pPr>
              <w:spacing w:after="0" w:line="240" w:lineRule="auto"/>
              <w:ind w:firstLine="65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19</w:t>
            </w:r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  <w:proofErr w:type="gramStart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00-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21</w:t>
            </w:r>
            <w:proofErr w:type="gramEnd"/>
            <w:r w:rsidRPr="00957E70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.50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       </w:t>
            </w:r>
          </w:p>
        </w:tc>
        <w:tc>
          <w:tcPr>
            <w:tcW w:w="524" w:type="pct"/>
            <w:shd w:val="clear" w:color="auto" w:fill="FFFFFF"/>
            <w:noWrap/>
            <w:vAlign w:val="center"/>
          </w:tcPr>
          <w:p w:rsidR="004A5F7C" w:rsidRPr="007B06C2" w:rsidRDefault="004A5F7C" w:rsidP="00695260">
            <w:pPr>
              <w:spacing w:after="0" w:line="240" w:lineRule="auto"/>
              <w:ind w:left="90" w:firstLine="24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Tüm Bölümler</w:t>
            </w:r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4A5F7C" w:rsidRDefault="004A5F7C" w:rsidP="004A5F7C">
            <w:pPr>
              <w:spacing w:after="0"/>
              <w:jc w:val="center"/>
            </w:pPr>
            <w:r w:rsidRPr="00C804B7"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526" w:type="pct"/>
            <w:shd w:val="clear" w:color="auto" w:fill="FFFFFF"/>
            <w:noWrap/>
            <w:vAlign w:val="center"/>
          </w:tcPr>
          <w:p w:rsidR="004A5F7C" w:rsidRPr="00957E70" w:rsidRDefault="004A5F7C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B1-D07</w:t>
            </w:r>
          </w:p>
        </w:tc>
      </w:tr>
      <w:tr w:rsidR="00E317CB" w:rsidRPr="00957E70" w:rsidTr="00E317CB">
        <w:trPr>
          <w:trHeight w:val="300"/>
          <w:tblCellSpacing w:w="0" w:type="dxa"/>
        </w:trPr>
        <w:tc>
          <w:tcPr>
            <w:tcW w:w="342" w:type="pct"/>
            <w:shd w:val="clear" w:color="auto" w:fill="FFFFFF"/>
            <w:noWrap/>
            <w:vAlign w:val="center"/>
          </w:tcPr>
          <w:p w:rsidR="00E317CB" w:rsidRDefault="00E317CB" w:rsidP="007D5560">
            <w:pPr>
              <w:spacing w:after="0" w:line="240" w:lineRule="auto"/>
            </w:pPr>
          </w:p>
        </w:tc>
        <w:tc>
          <w:tcPr>
            <w:tcW w:w="718" w:type="pct"/>
            <w:shd w:val="clear" w:color="auto" w:fill="FFFFFF"/>
            <w:noWrap/>
            <w:vAlign w:val="center"/>
          </w:tcPr>
          <w:p w:rsidR="00E317CB" w:rsidRPr="00957E70" w:rsidRDefault="00E317CB" w:rsidP="001476B9">
            <w:pPr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0" w:type="pct"/>
            <w:shd w:val="clear" w:color="auto" w:fill="FFFFFF"/>
            <w:noWrap/>
            <w:vAlign w:val="center"/>
          </w:tcPr>
          <w:p w:rsidR="00E317CB" w:rsidRPr="00957E70" w:rsidRDefault="00E317CB" w:rsidP="000755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E317CB" w:rsidRPr="00957E70" w:rsidRDefault="00E317CB" w:rsidP="00D45657">
            <w:pPr>
              <w:spacing w:after="0" w:line="240" w:lineRule="auto"/>
              <w:ind w:firstLine="11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9" w:type="pct"/>
            <w:shd w:val="clear" w:color="auto" w:fill="FFFFFF"/>
            <w:vAlign w:val="center"/>
          </w:tcPr>
          <w:p w:rsidR="00E317CB" w:rsidRPr="00957E70" w:rsidRDefault="00E317CB" w:rsidP="00D45657">
            <w:pPr>
              <w:spacing w:after="0" w:line="240" w:lineRule="auto"/>
              <w:ind w:firstLine="151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9" w:type="pct"/>
            <w:shd w:val="clear" w:color="auto" w:fill="FFFFFF"/>
            <w:vAlign w:val="center"/>
          </w:tcPr>
          <w:p w:rsidR="00E317CB" w:rsidRPr="00957E70" w:rsidRDefault="00E317CB" w:rsidP="007D5560">
            <w:pPr>
              <w:spacing w:after="0" w:line="240" w:lineRule="auto"/>
              <w:ind w:firstLine="65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4" w:type="pct"/>
            <w:shd w:val="clear" w:color="auto" w:fill="FFFFFF"/>
            <w:noWrap/>
            <w:vAlign w:val="center"/>
          </w:tcPr>
          <w:p w:rsidR="00E317CB" w:rsidRPr="00957E70" w:rsidRDefault="00E317CB" w:rsidP="007D5560">
            <w:pPr>
              <w:spacing w:after="0" w:line="240" w:lineRule="auto"/>
              <w:ind w:left="90" w:firstLine="24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1" w:type="pct"/>
            <w:shd w:val="clear" w:color="auto" w:fill="FFFFFF"/>
            <w:noWrap/>
            <w:vAlign w:val="center"/>
          </w:tcPr>
          <w:p w:rsidR="00E317CB" w:rsidRPr="001333BF" w:rsidRDefault="00E317CB" w:rsidP="004E5C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26" w:type="pct"/>
            <w:shd w:val="clear" w:color="auto" w:fill="FFFFFF"/>
            <w:noWrap/>
            <w:vAlign w:val="center"/>
          </w:tcPr>
          <w:p w:rsidR="00E317CB" w:rsidRPr="00957E70" w:rsidRDefault="00E317CB" w:rsidP="007D5560">
            <w:pPr>
              <w:spacing w:after="0" w:line="240" w:lineRule="auto"/>
              <w:ind w:firstLine="13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F97A02" w:rsidRDefault="00F97A02"/>
    <w:sectPr w:rsidR="00F97A02" w:rsidSect="00E30663">
      <w:pgSz w:w="16838" w:h="11906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AF"/>
    <w:rsid w:val="00016139"/>
    <w:rsid w:val="00030B95"/>
    <w:rsid w:val="00073975"/>
    <w:rsid w:val="0007558D"/>
    <w:rsid w:val="00093C26"/>
    <w:rsid w:val="00102BAC"/>
    <w:rsid w:val="00130021"/>
    <w:rsid w:val="001333BF"/>
    <w:rsid w:val="001476B9"/>
    <w:rsid w:val="00150B2B"/>
    <w:rsid w:val="00173C81"/>
    <w:rsid w:val="001D35E3"/>
    <w:rsid w:val="001E5A8C"/>
    <w:rsid w:val="001F1E2A"/>
    <w:rsid w:val="002165E0"/>
    <w:rsid w:val="00225035"/>
    <w:rsid w:val="002375E7"/>
    <w:rsid w:val="0028076E"/>
    <w:rsid w:val="002967BA"/>
    <w:rsid w:val="00297D49"/>
    <w:rsid w:val="002A6A1F"/>
    <w:rsid w:val="002B600F"/>
    <w:rsid w:val="002C22C5"/>
    <w:rsid w:val="002E0543"/>
    <w:rsid w:val="002F2FA2"/>
    <w:rsid w:val="00302449"/>
    <w:rsid w:val="00315221"/>
    <w:rsid w:val="00341A12"/>
    <w:rsid w:val="00341C8A"/>
    <w:rsid w:val="0036297F"/>
    <w:rsid w:val="00364869"/>
    <w:rsid w:val="00377561"/>
    <w:rsid w:val="003A03F8"/>
    <w:rsid w:val="003D6172"/>
    <w:rsid w:val="00400FDA"/>
    <w:rsid w:val="00460D4D"/>
    <w:rsid w:val="004A5F7C"/>
    <w:rsid w:val="004D3F1C"/>
    <w:rsid w:val="004E5CD7"/>
    <w:rsid w:val="00536777"/>
    <w:rsid w:val="005467D5"/>
    <w:rsid w:val="005B503D"/>
    <w:rsid w:val="005C321A"/>
    <w:rsid w:val="006017B3"/>
    <w:rsid w:val="0061164D"/>
    <w:rsid w:val="00635D22"/>
    <w:rsid w:val="00644071"/>
    <w:rsid w:val="00646A05"/>
    <w:rsid w:val="0069065D"/>
    <w:rsid w:val="006F7FE8"/>
    <w:rsid w:val="00701ECE"/>
    <w:rsid w:val="00717CC6"/>
    <w:rsid w:val="007577C6"/>
    <w:rsid w:val="007B06C2"/>
    <w:rsid w:val="007C50FF"/>
    <w:rsid w:val="007C6667"/>
    <w:rsid w:val="007D5560"/>
    <w:rsid w:val="007D7915"/>
    <w:rsid w:val="007F4BBB"/>
    <w:rsid w:val="00811E1C"/>
    <w:rsid w:val="0086495A"/>
    <w:rsid w:val="008C0BF0"/>
    <w:rsid w:val="00904095"/>
    <w:rsid w:val="00957E70"/>
    <w:rsid w:val="00961DA7"/>
    <w:rsid w:val="009664C8"/>
    <w:rsid w:val="009A5D3C"/>
    <w:rsid w:val="009E34EF"/>
    <w:rsid w:val="00A21275"/>
    <w:rsid w:val="00A22CBD"/>
    <w:rsid w:val="00A24F45"/>
    <w:rsid w:val="00A421DD"/>
    <w:rsid w:val="00A45FFD"/>
    <w:rsid w:val="00AD229B"/>
    <w:rsid w:val="00AD3C2A"/>
    <w:rsid w:val="00AF78C8"/>
    <w:rsid w:val="00B64BA3"/>
    <w:rsid w:val="00B76CF8"/>
    <w:rsid w:val="00B85FC2"/>
    <w:rsid w:val="00BF6D21"/>
    <w:rsid w:val="00C20929"/>
    <w:rsid w:val="00C23838"/>
    <w:rsid w:val="00C45A0F"/>
    <w:rsid w:val="00C50AA7"/>
    <w:rsid w:val="00C56BBA"/>
    <w:rsid w:val="00C61106"/>
    <w:rsid w:val="00C65974"/>
    <w:rsid w:val="00C663F1"/>
    <w:rsid w:val="00C72E22"/>
    <w:rsid w:val="00C80722"/>
    <w:rsid w:val="00CB3AF7"/>
    <w:rsid w:val="00CF1CAF"/>
    <w:rsid w:val="00CF2CFC"/>
    <w:rsid w:val="00D071B0"/>
    <w:rsid w:val="00D45657"/>
    <w:rsid w:val="00D72915"/>
    <w:rsid w:val="00DC42CF"/>
    <w:rsid w:val="00DF6287"/>
    <w:rsid w:val="00E07D53"/>
    <w:rsid w:val="00E30663"/>
    <w:rsid w:val="00E317CB"/>
    <w:rsid w:val="00E525EB"/>
    <w:rsid w:val="00E71407"/>
    <w:rsid w:val="00EE7EA8"/>
    <w:rsid w:val="00F0204B"/>
    <w:rsid w:val="00F02509"/>
    <w:rsid w:val="00F14E51"/>
    <w:rsid w:val="00F53B4B"/>
    <w:rsid w:val="00F55F94"/>
    <w:rsid w:val="00F648C3"/>
    <w:rsid w:val="00F97A02"/>
    <w:rsid w:val="00FB0402"/>
    <w:rsid w:val="00FD3C04"/>
    <w:rsid w:val="00FD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09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F1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9E34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E34EF"/>
    <w:rPr>
      <w:rFonts w:ascii="Tahoma" w:hAnsi="Tahoma" w:cs="Times New Roman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09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F1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9E34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E34EF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2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2014-2015 BAHAR GENEL KİMYA GRUPLARI</vt:lpstr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 BAHAR GENEL KİMYA GRUPLARI</dc:title>
  <dc:subject/>
  <dc:creator>Merve</dc:creator>
  <cp:keywords/>
  <dc:description/>
  <cp:lastModifiedBy>Ytu_user</cp:lastModifiedBy>
  <cp:revision>5</cp:revision>
  <cp:lastPrinted>2017-01-04T13:05:00Z</cp:lastPrinted>
  <dcterms:created xsi:type="dcterms:W3CDTF">2017-02-01T09:24:00Z</dcterms:created>
  <dcterms:modified xsi:type="dcterms:W3CDTF">2017-02-06T10:24:00Z</dcterms:modified>
</cp:coreProperties>
</file>